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F2B5" w14:textId="77777777" w:rsidR="00D87972" w:rsidRDefault="00D87972" w:rsidP="00D8797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lang w:val="pl-PL"/>
        </w:rPr>
        <w:t xml:space="preserve">    </w:t>
      </w:r>
      <w:r>
        <w:t xml:space="preserve"> .........................., dnia...........................</w:t>
      </w:r>
    </w:p>
    <w:p w14:paraId="01131281" w14:textId="77777777" w:rsidR="00D87972" w:rsidRDefault="00D87972" w:rsidP="00D87972">
      <w:pPr>
        <w:pStyle w:val="Standard"/>
      </w:pPr>
      <w:r>
        <w:t>............................................................</w:t>
      </w:r>
    </w:p>
    <w:p w14:paraId="53B97F02" w14:textId="77777777" w:rsidR="00D87972" w:rsidRDefault="00D87972" w:rsidP="00D87972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0E4A46A6" w14:textId="77777777" w:rsidR="00D87972" w:rsidRDefault="00D87972" w:rsidP="00D87972">
      <w:pPr>
        <w:pStyle w:val="Standard"/>
        <w:spacing w:line="360" w:lineRule="auto"/>
      </w:pPr>
      <w:r>
        <w:t>............................................................</w:t>
      </w:r>
    </w:p>
    <w:p w14:paraId="528501DB" w14:textId="77777777" w:rsidR="00D87972" w:rsidRDefault="00D87972" w:rsidP="00D87972">
      <w:pPr>
        <w:pStyle w:val="Standard"/>
      </w:pPr>
      <w:r>
        <w:t>............................................................</w:t>
      </w:r>
    </w:p>
    <w:p w14:paraId="53A50733" w14:textId="77777777" w:rsidR="00D87972" w:rsidRDefault="00D87972" w:rsidP="00D87972">
      <w:pPr>
        <w:pStyle w:val="Standard"/>
        <w:rPr>
          <w:b/>
          <w:bCs/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WÓJT GMINY LIPNICA  MUROWANA</w:t>
      </w:r>
      <w:r>
        <w:rPr>
          <w:b/>
          <w:bCs/>
          <w:lang w:val="pl-PL"/>
        </w:rPr>
        <w:t xml:space="preserve"> </w:t>
      </w:r>
    </w:p>
    <w:p w14:paraId="7D1204CB" w14:textId="77777777" w:rsidR="00D87972" w:rsidRDefault="00D87972" w:rsidP="00D87972">
      <w:pPr>
        <w:pStyle w:val="Standard"/>
        <w:rPr>
          <w:lang w:val="pl-PL"/>
        </w:rPr>
      </w:pPr>
      <w:r>
        <w:t>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32-724 Lipnica Murowana 44</w:t>
      </w:r>
    </w:p>
    <w:p w14:paraId="374ED4B6" w14:textId="77777777" w:rsidR="00D87972" w:rsidRDefault="00D87972" w:rsidP="00D87972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64C207F0" w14:textId="77777777" w:rsidR="00D87972" w:rsidRDefault="00D87972">
      <w:pPr>
        <w:pStyle w:val="Standard"/>
        <w:jc w:val="center"/>
        <w:rPr>
          <w:lang w:val="pl-PL"/>
        </w:rPr>
      </w:pPr>
    </w:p>
    <w:p w14:paraId="01A47E9B" w14:textId="0285DED3" w:rsidR="00A16E07" w:rsidRDefault="008B0E79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</w:t>
      </w:r>
    </w:p>
    <w:p w14:paraId="1E99C026" w14:textId="77777777" w:rsidR="00A16E07" w:rsidRDefault="008B0E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</w:p>
    <w:p w14:paraId="0B6D425B" w14:textId="77777777" w:rsidR="00A16E07" w:rsidRDefault="008B0E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udzielenie zezwolenia na świadczenie usług w zakresie opróżniania zbiorników</w:t>
      </w:r>
    </w:p>
    <w:p w14:paraId="79976626" w14:textId="77777777" w:rsidR="00A16E07" w:rsidRDefault="008B0E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bezodpływowych i transportu nieczystości ciekłych na terenie</w:t>
      </w:r>
    </w:p>
    <w:p w14:paraId="4036B422" w14:textId="77777777" w:rsidR="00A16E07" w:rsidRDefault="008B0E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Gminy Lipnica Murowana</w:t>
      </w:r>
    </w:p>
    <w:p w14:paraId="0DA94303" w14:textId="77777777" w:rsidR="00A16E07" w:rsidRDefault="00A16E07">
      <w:pPr>
        <w:pStyle w:val="Standard"/>
        <w:jc w:val="center"/>
        <w:rPr>
          <w:lang w:val="pl-PL"/>
        </w:rPr>
      </w:pPr>
    </w:p>
    <w:p w14:paraId="317C8895" w14:textId="1C175BF2" w:rsidR="00A16E07" w:rsidRDefault="008B0E79">
      <w:pPr>
        <w:pStyle w:val="Standard"/>
        <w:jc w:val="both"/>
        <w:rPr>
          <w:lang w:val="pl-PL"/>
        </w:rPr>
      </w:pPr>
      <w:r>
        <w:rPr>
          <w:lang w:val="pl-PL"/>
        </w:rPr>
        <w:t xml:space="preserve">Na podstawie art. 7 i 8 ustawy z dnia 13 września 1996 r. o utrzymaniu czystości  i porządku  </w:t>
      </w:r>
      <w:r w:rsidR="00D87972">
        <w:rPr>
          <w:lang w:val="pl-PL"/>
        </w:rPr>
        <w:t xml:space="preserve">                                 </w:t>
      </w:r>
      <w:r>
        <w:rPr>
          <w:lang w:val="pl-PL"/>
        </w:rPr>
        <w:t xml:space="preserve"> w gminach (t.j. Dz. U. z 2020 r. poz. 1439 z późn. zm.) składam wniosek o udzielenie zezwolenia na świadczenie usług w zakresie opróżniania zbiorników bezodpływowych i transportu nieczystości ciekłych.</w:t>
      </w:r>
    </w:p>
    <w:p w14:paraId="11908257" w14:textId="77777777" w:rsidR="00A16E07" w:rsidRDefault="00A16E07">
      <w:pPr>
        <w:pStyle w:val="Standard"/>
        <w:rPr>
          <w:lang w:val="pl-PL"/>
        </w:rPr>
      </w:pPr>
    </w:p>
    <w:p w14:paraId="6FE4FEA5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1. Dane przedsiębiorcy:</w:t>
      </w:r>
    </w:p>
    <w:p w14:paraId="3F0A053D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imię i nazwisko lub nazwa przedsiębiorstwa:</w:t>
      </w:r>
    </w:p>
    <w:p w14:paraId="7E77D464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</w:t>
      </w:r>
    </w:p>
    <w:p w14:paraId="561BFB5C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</w:t>
      </w:r>
    </w:p>
    <w:p w14:paraId="0A86DC28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adres zamieszkania lub siedziba przedsiębiorcy ubiegającego się o zezwolenie:</w:t>
      </w:r>
    </w:p>
    <w:p w14:paraId="72B894F0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</w:t>
      </w:r>
    </w:p>
    <w:p w14:paraId="2E36B40C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</w:t>
      </w:r>
    </w:p>
    <w:p w14:paraId="03A609C1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telefon:</w:t>
      </w:r>
    </w:p>
    <w:p w14:paraId="13D0D8FA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</w:t>
      </w:r>
    </w:p>
    <w:p w14:paraId="4E20BA93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numer identyfikacji podatkowej (NIP):</w:t>
      </w:r>
    </w:p>
    <w:p w14:paraId="58A26561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</w:t>
      </w:r>
    </w:p>
    <w:p w14:paraId="69181B1E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2. Przedmiot i obszar działalności:</w:t>
      </w:r>
    </w:p>
    <w:p w14:paraId="5CD548C8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5F64C" w14:textId="77777777" w:rsidR="00A16E07" w:rsidRDefault="008B0E79">
      <w:pPr>
        <w:pStyle w:val="Standard"/>
        <w:jc w:val="both"/>
        <w:rPr>
          <w:lang w:val="pl-PL"/>
        </w:rPr>
      </w:pPr>
      <w:r>
        <w:rPr>
          <w:lang w:val="pl-PL"/>
        </w:rPr>
        <w:t>3. Środki techniczne, jakimi dysponuje ubiegający się o zezwolenie naprowadzenie działalności objętej wnioskiem (wykaz sprzętu środków technicznych, ksero dowodów rejestracyjnych):</w:t>
      </w:r>
    </w:p>
    <w:p w14:paraId="65D6B30D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FD3DC" w14:textId="77777777" w:rsidR="00A16E07" w:rsidRDefault="008B0E79">
      <w:pPr>
        <w:pStyle w:val="Standard"/>
        <w:jc w:val="both"/>
        <w:rPr>
          <w:lang w:val="pl-PL"/>
        </w:rPr>
      </w:pPr>
      <w:r>
        <w:rPr>
          <w:lang w:val="pl-PL"/>
        </w:rPr>
        <w:t>4. Informacje o technologiach stosowanych lub przewidzianych do stosowania przy świadczeniu usług w zakresie działalności objętej wnioskiem ( w tym zabiegi sanitarne i porządkowe związane ze świadczonymi usługami):</w:t>
      </w:r>
    </w:p>
    <w:p w14:paraId="268F8C78" w14:textId="77777777" w:rsidR="00A16E07" w:rsidRDefault="008B0E79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  <w:r>
        <w:rPr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. Proponowane zabiegi z zakresu ochrony środowiska i ochrony sanitarnej planowane po zakończeniu działalności:</w:t>
      </w:r>
    </w:p>
    <w:p w14:paraId="6C0CA0A5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BDDF7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6. Termin podjęcia działalności objętej wnioskiem oraz zamierzonego czasu jej prowadzenia:</w:t>
      </w:r>
    </w:p>
    <w:p w14:paraId="19FF28AC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6CC7FD16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7.Stacja zlewna, która będzie odbierać nieczystości ciekłe (nazwa, adres)</w:t>
      </w:r>
    </w:p>
    <w:p w14:paraId="4F453472" w14:textId="77777777" w:rsidR="00A16E07" w:rsidRDefault="008B0E79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2CF9D235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…....................................................</w:t>
      </w:r>
    </w:p>
    <w:p w14:paraId="0701F819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pl-PL"/>
        </w:rPr>
        <w:t>(Podpis)</w:t>
      </w:r>
    </w:p>
    <w:p w14:paraId="71979D70" w14:textId="77777777" w:rsidR="00A16E07" w:rsidRDefault="00A16E07">
      <w:pPr>
        <w:pStyle w:val="Standard"/>
        <w:rPr>
          <w:lang w:val="pl-PL"/>
        </w:rPr>
      </w:pPr>
    </w:p>
    <w:p w14:paraId="607FC108" w14:textId="77777777" w:rsidR="00A16E07" w:rsidRDefault="00A16E07">
      <w:pPr>
        <w:pStyle w:val="Standard"/>
        <w:rPr>
          <w:lang w:val="pl-PL"/>
        </w:rPr>
      </w:pPr>
    </w:p>
    <w:p w14:paraId="201D26C0" w14:textId="77777777" w:rsidR="00A16E07" w:rsidRDefault="008B0E79">
      <w:pPr>
        <w:pStyle w:val="Standard"/>
        <w:rPr>
          <w:lang w:val="pl-PL"/>
        </w:rPr>
      </w:pPr>
      <w:r>
        <w:rPr>
          <w:lang w:val="pl-PL"/>
        </w:rPr>
        <w:t>Załączniki:</w:t>
      </w:r>
    </w:p>
    <w:p w14:paraId="19645B3C" w14:textId="77777777" w:rsidR="00A16E07" w:rsidRDefault="00A16E07">
      <w:pPr>
        <w:pStyle w:val="Standard"/>
        <w:rPr>
          <w:lang w:val="pl-PL"/>
        </w:rPr>
      </w:pPr>
    </w:p>
    <w:p w14:paraId="3A0CCB36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Kserokopia (poświadczona za zgodność z oryginałem) dokumentu potwierdzającego gotowość odbioru nieczystości ciekłych przez stację zlewną;</w:t>
      </w:r>
    </w:p>
    <w:p w14:paraId="17DCBC39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Aktualny (tj. wydany lub potwierdzony na 6 miesięcy przed złożeniem wniosku) odpis                       z właściwego rejestru lub zaświadczenie o wpisie do ewidencji działalności gospodarczej zgodnej z zakresem działalności objętej wnioskiem;</w:t>
      </w:r>
    </w:p>
    <w:p w14:paraId="0A2D95E0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Dokument potwierdzający prawo do posiadanych środków transportu (kopie dowodów rejestracyjnych pojazdów) oraz kopie dokumentów potwierdzających ważny przegląd techniczny, ubezpieczenie;</w:t>
      </w:r>
    </w:p>
    <w:p w14:paraId="11DB6A93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Potwierdzenie wniesienia opłaty skarbowej w wysokości 107,00 zł (zgodnie z zał. do ustawy o opłacie skarbowej z dnia 16 listopada 2006 r. (t.j. Dz. U. z 2020 r. poz. 1546 ze zm.) – część III, pkt 42);</w:t>
      </w:r>
    </w:p>
    <w:p w14:paraId="299445B9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Aktualne zaświadczenie lub oświadczenie o braku zaległości podatkowych i zaległości                       w płaceniu składek na ubezpieczenie zdrowotne lub społeczne (wystawione nie wcześniej niż 3 miesiące od daty złożenia wniosku). Oświadczenie składa się pod rygorem odpowiedzialności karnej za składanie fałszywych zeznań z obowiązkiem zawarcia w nim klauzuli następującej treści: „Jestem świadomy odpowiedzialności karnej za złożenie fałszywego oświadczenia”;</w:t>
      </w:r>
    </w:p>
    <w:p w14:paraId="38438627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Dokument potwierdzający posiadanie bazy transportowej oraz dokument potwierdzający prawo własności do gruntu, na którym znajduje się baza transportowa;</w:t>
      </w:r>
    </w:p>
    <w:p w14:paraId="117E45A3" w14:textId="77777777" w:rsidR="00A16E07" w:rsidRDefault="008B0E7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Dokument potwierdzający wniesienie opłaty skarbowej.</w:t>
      </w:r>
    </w:p>
    <w:p w14:paraId="34422BEC" w14:textId="77777777" w:rsidR="00A16E07" w:rsidRDefault="00A16E07">
      <w:pPr>
        <w:pStyle w:val="Standard"/>
        <w:rPr>
          <w:lang w:val="pl-PL"/>
        </w:rPr>
      </w:pPr>
    </w:p>
    <w:p w14:paraId="699BCEEE" w14:textId="77777777" w:rsidR="00A16E07" w:rsidRDefault="00A16E07">
      <w:pPr>
        <w:pStyle w:val="Standard"/>
        <w:rPr>
          <w:lang w:val="pl-PL"/>
        </w:rPr>
      </w:pPr>
    </w:p>
    <w:p w14:paraId="195E6445" w14:textId="472F0651" w:rsidR="00A16E07" w:rsidRDefault="00A16E07">
      <w:pPr>
        <w:pStyle w:val="Standard"/>
        <w:rPr>
          <w:lang w:val="pl-PL"/>
        </w:rPr>
      </w:pPr>
    </w:p>
    <w:p w14:paraId="72121C20" w14:textId="77777777" w:rsidR="00D87972" w:rsidRDefault="00D87972">
      <w:pPr>
        <w:pStyle w:val="Standard"/>
        <w:rPr>
          <w:lang w:val="pl-PL"/>
        </w:rPr>
      </w:pPr>
    </w:p>
    <w:p w14:paraId="4BB33574" w14:textId="77777777" w:rsidR="00D63F3E" w:rsidRDefault="00D63F3E" w:rsidP="00D63F3E">
      <w:pPr>
        <w:pStyle w:val="Standard"/>
        <w:jc w:val="center"/>
        <w:rPr>
          <w:b/>
          <w:bCs/>
          <w:sz w:val="19"/>
          <w:szCs w:val="19"/>
          <w:lang w:val="pl-PL"/>
        </w:rPr>
      </w:pPr>
      <w:bookmarkStart w:id="0" w:name="_Hlk69723044"/>
      <w:r>
        <w:rPr>
          <w:b/>
          <w:bCs/>
          <w:sz w:val="19"/>
          <w:szCs w:val="19"/>
          <w:lang w:val="pl-PL"/>
        </w:rPr>
        <w:lastRenderedPageBreak/>
        <w:t>INFORMACJA DOTYCZĄCA PRZETWARZANIA DANYCH OSOBOWYCH W URZĘDZIE GMINY LIPNICA MUROWANA – POSTĘPOWANIA ADMINISTRACYJNE</w:t>
      </w:r>
    </w:p>
    <w:p w14:paraId="35168C0B" w14:textId="77777777" w:rsidR="00D63F3E" w:rsidRDefault="00D63F3E" w:rsidP="00D63F3E">
      <w:pPr>
        <w:pStyle w:val="Standard"/>
        <w:jc w:val="center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>/w przypadku zbierania danych osobowych od osoby, której dane dotyczą/</w:t>
      </w:r>
    </w:p>
    <w:p w14:paraId="3D0740DD" w14:textId="77777777" w:rsidR="00D63F3E" w:rsidRDefault="00D63F3E" w:rsidP="00D63F3E">
      <w:pPr>
        <w:pStyle w:val="Standard"/>
        <w:jc w:val="both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ab/>
      </w:r>
    </w:p>
    <w:p w14:paraId="5A5020F8" w14:textId="77777777" w:rsidR="00D63F3E" w:rsidRDefault="00D63F3E" w:rsidP="00D63F3E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4F0DBD42" w14:textId="77777777" w:rsidR="00D63F3E" w:rsidRDefault="00D63F3E" w:rsidP="00D63F3E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informujemy, że:</w:t>
      </w:r>
    </w:p>
    <w:p w14:paraId="5D226DC8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0CDA8593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sprawach związanych z przetwarzaniem danych osobowych można się kontaktować z Inspektorem Ochrony Danych, dostępnym pod adresem e-mail: odo@lipnicamurowana.pl</w:t>
      </w:r>
    </w:p>
    <w:p w14:paraId="36430BCE" w14:textId="77777777" w:rsidR="00D63F3E" w:rsidRDefault="00D63F3E" w:rsidP="00D63F3E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Osoby niekorzystające z poczty elektronicznej mogą złożyć zapytanie pisemne:</w:t>
      </w:r>
    </w:p>
    <w:p w14:paraId="4528A88A" w14:textId="77777777" w:rsidR="00D63F3E" w:rsidRDefault="00D63F3E" w:rsidP="00D63F3E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* osobiście do Sekretariatu Urzędu Gminy w Lipnicy Murowanej w lub pocztą tradycyjną na  adres Urząd Gminy                  w Lipnicy Murowanej 32-724 Lipnica Murowana 44,</w:t>
      </w:r>
    </w:p>
    <w:p w14:paraId="43D693A5" w14:textId="77777777" w:rsidR="00D63F3E" w:rsidRDefault="00D63F3E" w:rsidP="00D63F3E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* elektronicznie z wykorzystaniem pisma ogólnego na platformie SEKAP (PeUP)/ePUAP, </w:t>
      </w:r>
      <w:r>
        <w:rPr>
          <w:sz w:val="19"/>
          <w:szCs w:val="19"/>
          <w:lang w:val="pl-PL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19EAEECB" w14:textId="7973335C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będą przetwarzane na podstawie art. 6 ust. 1 lit. c RODO w celu realizacji obowiązków prawnych Administratora, wynikających z przepisów prawa, w szczególności kodeksu postępowania administracyjnego.</w:t>
      </w:r>
    </w:p>
    <w:p w14:paraId="64D7B105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41AEED66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6ED64110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nie będą przetwarzane w sposób zautomatyzowany i nie będą profilowane.</w:t>
      </w:r>
    </w:p>
    <w:p w14:paraId="2C8AE8F1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68172F34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5C7ACCEF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6E14CE01" w14:textId="77777777" w:rsidR="00D63F3E" w:rsidRDefault="00D63F3E" w:rsidP="00D63F3E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dostępu do treści swoich danych osobowych,</w:t>
      </w:r>
    </w:p>
    <w:p w14:paraId="2F2FECC2" w14:textId="77777777" w:rsidR="00D63F3E" w:rsidRDefault="00D63F3E" w:rsidP="00D63F3E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sprostowania (poprawiania) swoich danych osobowych,</w:t>
      </w:r>
    </w:p>
    <w:p w14:paraId="5C9A93A2" w14:textId="77777777" w:rsidR="00D63F3E" w:rsidRDefault="00D63F3E" w:rsidP="00D63F3E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ograniczenia przetwarzania, wyłącznie w przypadkach szczegółowo określonych w RODO, oraz nie posiadają Państwo prawa do:</w:t>
      </w:r>
    </w:p>
    <w:p w14:paraId="311EA0CB" w14:textId="77777777" w:rsidR="00D63F3E" w:rsidRDefault="00D63F3E" w:rsidP="00D63F3E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usunięcia danych osobowych,</w:t>
      </w:r>
    </w:p>
    <w:p w14:paraId="7F0B57A5" w14:textId="77777777" w:rsidR="00D63F3E" w:rsidRDefault="00D63F3E" w:rsidP="00D63F3E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przenoszenia danych osobowych,</w:t>
      </w:r>
    </w:p>
    <w:p w14:paraId="712E5537" w14:textId="77777777" w:rsidR="00D63F3E" w:rsidRDefault="00D63F3E" w:rsidP="00D63F3E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wniesienia sprzeciwu wobec przetwarzania danych osobowych -</w:t>
      </w:r>
    </w:p>
    <w:p w14:paraId="19881DFD" w14:textId="77777777" w:rsidR="00D63F3E" w:rsidRDefault="00D63F3E" w:rsidP="00D63F3E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gdyż podstawą prawną przetwarzania Pani/Pana danych osobowych jest art. 6 ust. 1 lit. c RODO.</w:t>
      </w:r>
    </w:p>
    <w:p w14:paraId="15F321E5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B67FD66" w14:textId="77777777" w:rsidR="00D63F3E" w:rsidRDefault="00D63F3E" w:rsidP="00D63F3E">
      <w:pPr>
        <w:pStyle w:val="Standard"/>
        <w:numPr>
          <w:ilvl w:val="0"/>
          <w:numId w:val="3"/>
        </w:numPr>
        <w:jc w:val="both"/>
        <w:textAlignment w:val="auto"/>
      </w:pPr>
      <w:r>
        <w:rPr>
          <w:sz w:val="19"/>
          <w:szCs w:val="19"/>
          <w:lang w:val="pl-PL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5A31C855" w14:textId="2D12F7A5" w:rsidR="00A16E07" w:rsidRDefault="00A16E07" w:rsidP="00D63F3E">
      <w:pPr>
        <w:pStyle w:val="Standard"/>
        <w:jc w:val="center"/>
        <w:rPr>
          <w:rFonts w:eastAsia="Century Gothic" w:cs="Calibri"/>
          <w:sz w:val="19"/>
          <w:szCs w:val="19"/>
          <w:lang w:val="pl-PL"/>
        </w:rPr>
      </w:pPr>
    </w:p>
    <w:sectPr w:rsidR="00A16E0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4E56" w14:textId="77777777" w:rsidR="008B2AD9" w:rsidRDefault="008B0E79">
      <w:r>
        <w:separator/>
      </w:r>
    </w:p>
  </w:endnote>
  <w:endnote w:type="continuationSeparator" w:id="0">
    <w:p w14:paraId="73F5B730" w14:textId="77777777" w:rsidR="008B2AD9" w:rsidRDefault="008B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45E9" w14:textId="77777777" w:rsidR="008B2AD9" w:rsidRDefault="008B0E79">
      <w:r>
        <w:rPr>
          <w:color w:val="000000"/>
        </w:rPr>
        <w:separator/>
      </w:r>
    </w:p>
  </w:footnote>
  <w:footnote w:type="continuationSeparator" w:id="0">
    <w:p w14:paraId="661A58D8" w14:textId="77777777" w:rsidR="008B2AD9" w:rsidRDefault="008B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4D7"/>
    <w:multiLevelType w:val="multilevel"/>
    <w:tmpl w:val="C5444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762951"/>
    <w:multiLevelType w:val="multilevel"/>
    <w:tmpl w:val="758AB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07"/>
    <w:rsid w:val="008B0E79"/>
    <w:rsid w:val="008B2AD9"/>
    <w:rsid w:val="00A16E07"/>
    <w:rsid w:val="00A664E5"/>
    <w:rsid w:val="00D63F3E"/>
    <w:rsid w:val="00D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8F91"/>
  <w15:docId w15:val="{D870BBC1-5FFA-4808-8039-9A8B3F6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4</cp:revision>
  <dcterms:created xsi:type="dcterms:W3CDTF">2021-04-27T12:49:00Z</dcterms:created>
  <dcterms:modified xsi:type="dcterms:W3CDTF">2021-04-27T12:59:00Z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