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8963" w14:textId="77777777" w:rsidR="00A43B20" w:rsidRDefault="00A43B20" w:rsidP="00A43B2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.........................., dnia...........................</w:t>
      </w:r>
    </w:p>
    <w:p w14:paraId="21847F72" w14:textId="77777777" w:rsidR="00A43B20" w:rsidRDefault="00A43B20" w:rsidP="00A43B20">
      <w:pPr>
        <w:pStyle w:val="Standard"/>
      </w:pPr>
      <w:r>
        <w:t>............................................................</w:t>
      </w:r>
    </w:p>
    <w:p w14:paraId="731A0224" w14:textId="77777777" w:rsidR="00A43B20" w:rsidRDefault="00A43B20" w:rsidP="00A43B20">
      <w:pPr>
        <w:pStyle w:val="Standard"/>
        <w:spacing w:line="360" w:lineRule="auto"/>
      </w:pPr>
      <w:r>
        <w:t xml:space="preserve">     </w:t>
      </w:r>
      <w:r>
        <w:rPr>
          <w:sz w:val="18"/>
          <w:szCs w:val="18"/>
        </w:rPr>
        <w:t>/Imię i nazwisko wnioskodawcy/</w:t>
      </w:r>
    </w:p>
    <w:p w14:paraId="47D11517" w14:textId="77777777" w:rsidR="00A43B20" w:rsidRDefault="00A43B20" w:rsidP="00A43B20">
      <w:pPr>
        <w:pStyle w:val="Standard"/>
        <w:spacing w:line="360" w:lineRule="auto"/>
      </w:pPr>
      <w:r>
        <w:t>............................................................</w:t>
      </w:r>
    </w:p>
    <w:p w14:paraId="3B22F07E" w14:textId="77777777" w:rsidR="00A43B20" w:rsidRDefault="00A43B20" w:rsidP="00A43B20">
      <w:pPr>
        <w:pStyle w:val="Standard"/>
      </w:pPr>
      <w:r>
        <w:t>............................................................</w:t>
      </w:r>
    </w:p>
    <w:p w14:paraId="4670E325" w14:textId="77777777" w:rsidR="00A43B20" w:rsidRDefault="00A43B20" w:rsidP="00A43B20">
      <w:pPr>
        <w:pStyle w:val="Standard"/>
        <w:rPr>
          <w:b/>
          <w:bCs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/Adres/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</w:rPr>
        <w:t xml:space="preserve">WÓJT GMINY LIPNICA  MUROWANA </w:t>
      </w:r>
    </w:p>
    <w:p w14:paraId="73C6E651" w14:textId="77777777" w:rsidR="00A43B20" w:rsidRDefault="00A43B20" w:rsidP="00A43B20">
      <w:pPr>
        <w:pStyle w:val="Standard"/>
      </w:pPr>
      <w:r>
        <w:t>............................................................</w:t>
      </w:r>
      <w:r>
        <w:tab/>
      </w:r>
      <w:r>
        <w:tab/>
      </w:r>
      <w:r>
        <w:tab/>
        <w:t>32-724 Lipnica Murowana 44</w:t>
      </w:r>
    </w:p>
    <w:p w14:paraId="307EB680" w14:textId="77777777" w:rsidR="00A43B20" w:rsidRDefault="00A43B20" w:rsidP="00A43B20">
      <w:pPr>
        <w:pStyle w:val="Standard"/>
      </w:pPr>
      <w:r>
        <w:t xml:space="preserve">             </w:t>
      </w:r>
      <w:r>
        <w:rPr>
          <w:sz w:val="18"/>
          <w:szCs w:val="18"/>
        </w:rPr>
        <w:t>/Telefon kontaktowy/</w:t>
      </w:r>
      <w:r>
        <w:rPr>
          <w:b/>
          <w:bCs/>
        </w:rPr>
        <w:t xml:space="preserve">    </w:t>
      </w:r>
    </w:p>
    <w:p w14:paraId="6EFC8BC0" w14:textId="77777777" w:rsidR="009D1E3F" w:rsidRDefault="009D1E3F">
      <w:pPr>
        <w:pStyle w:val="Standard"/>
        <w:spacing w:line="360" w:lineRule="auto"/>
        <w:rPr>
          <w:b/>
          <w:bCs/>
        </w:rPr>
      </w:pPr>
    </w:p>
    <w:p w14:paraId="698A40AE" w14:textId="77777777" w:rsidR="009D1E3F" w:rsidRDefault="009D1E3F">
      <w:pPr>
        <w:pStyle w:val="Standard"/>
        <w:spacing w:line="360" w:lineRule="auto"/>
        <w:rPr>
          <w:b/>
          <w:bCs/>
        </w:rPr>
      </w:pPr>
    </w:p>
    <w:p w14:paraId="77E03DD5" w14:textId="77777777" w:rsidR="009D1E3F" w:rsidRDefault="00A43B20">
      <w:pPr>
        <w:pStyle w:val="Standard"/>
        <w:jc w:val="center"/>
        <w:rPr>
          <w:b/>
          <w:bCs/>
        </w:rPr>
      </w:pPr>
      <w:r>
        <w:rPr>
          <w:b/>
          <w:bCs/>
        </w:rPr>
        <w:t>WNIOSEK</w:t>
      </w:r>
    </w:p>
    <w:p w14:paraId="70B1006C" w14:textId="77777777" w:rsidR="009D1E3F" w:rsidRDefault="00A43B20">
      <w:pPr>
        <w:pStyle w:val="Standard"/>
        <w:jc w:val="center"/>
        <w:rPr>
          <w:b/>
          <w:bCs/>
        </w:rPr>
      </w:pPr>
      <w:r>
        <w:rPr>
          <w:b/>
          <w:bCs/>
        </w:rPr>
        <w:t>O ROZGRANICZENIE NIERUCHOMOŚCI</w:t>
      </w:r>
    </w:p>
    <w:p w14:paraId="516A2CBD" w14:textId="77777777" w:rsidR="009D1E3F" w:rsidRDefault="009D1E3F">
      <w:pPr>
        <w:pStyle w:val="Standard"/>
        <w:spacing w:line="360" w:lineRule="auto"/>
        <w:rPr>
          <w:b/>
          <w:bCs/>
        </w:rPr>
      </w:pPr>
    </w:p>
    <w:p w14:paraId="71433216" w14:textId="77777777" w:rsidR="009D1E3F" w:rsidRDefault="00A43B20">
      <w:pPr>
        <w:pStyle w:val="Standard"/>
        <w:spacing w:line="360" w:lineRule="auto"/>
        <w:jc w:val="both"/>
      </w:pPr>
      <w:r>
        <w:tab/>
        <w:t>Wnoszę o wszczęcie postępowania rozgraniczeniowego nieruchomości stanowiącej moją własność, położonej w …........................................................., oznaczonej w ewidencji gruntów jako działka/i o nr ewidencyjnym …......................, o powierzchni …................... ha, objętej księgą wieczystą nr …................................................. - z nieruchomością sąsiednią/nieruchomościami sąsiednimi :</w:t>
      </w:r>
    </w:p>
    <w:p w14:paraId="39E5779E" w14:textId="77777777" w:rsidR="009D1E3F" w:rsidRDefault="009D1E3F">
      <w:pPr>
        <w:pStyle w:val="Standard"/>
        <w:spacing w:line="360" w:lineRule="auto"/>
        <w:jc w:val="both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9D1E3F" w14:paraId="6E6BBF40" w14:textId="77777777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ACB88" w14:textId="77777777" w:rsidR="009D1E3F" w:rsidRDefault="00A43B2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Położenie działki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EDFCD" w14:textId="77777777" w:rsidR="009D1E3F" w:rsidRDefault="00A43B2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działki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C6237" w14:textId="77777777" w:rsidR="009D1E3F" w:rsidRDefault="00A43B2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księgi wieczystej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087EF" w14:textId="77777777" w:rsidR="009D1E3F" w:rsidRDefault="00A43B2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Właściciel</w:t>
            </w:r>
          </w:p>
        </w:tc>
      </w:tr>
      <w:tr w:rsidR="009D1E3F" w14:paraId="0DC20FE5" w14:textId="77777777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4FBE0" w14:textId="77777777" w:rsidR="009D1E3F" w:rsidRDefault="009D1E3F">
            <w:pPr>
              <w:pStyle w:val="TableContents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FA382" w14:textId="77777777" w:rsidR="009D1E3F" w:rsidRDefault="009D1E3F">
            <w:pPr>
              <w:pStyle w:val="TableContents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0719D" w14:textId="77777777" w:rsidR="009D1E3F" w:rsidRDefault="009D1E3F">
            <w:pPr>
              <w:pStyle w:val="TableContents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38780" w14:textId="77777777" w:rsidR="009D1E3F" w:rsidRDefault="009D1E3F">
            <w:pPr>
              <w:pStyle w:val="TableContents"/>
              <w:jc w:val="both"/>
            </w:pPr>
          </w:p>
        </w:tc>
      </w:tr>
      <w:tr w:rsidR="009D1E3F" w14:paraId="59FDBADA" w14:textId="77777777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88839" w14:textId="77777777" w:rsidR="009D1E3F" w:rsidRDefault="009D1E3F">
            <w:pPr>
              <w:pStyle w:val="TableContents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EF036" w14:textId="77777777" w:rsidR="009D1E3F" w:rsidRDefault="009D1E3F">
            <w:pPr>
              <w:pStyle w:val="TableContents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22AF9" w14:textId="77777777" w:rsidR="009D1E3F" w:rsidRDefault="009D1E3F">
            <w:pPr>
              <w:pStyle w:val="TableContents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766BF" w14:textId="77777777" w:rsidR="009D1E3F" w:rsidRDefault="009D1E3F">
            <w:pPr>
              <w:pStyle w:val="TableContents"/>
              <w:jc w:val="both"/>
            </w:pPr>
          </w:p>
        </w:tc>
      </w:tr>
      <w:tr w:rsidR="009D1E3F" w14:paraId="379683E4" w14:textId="77777777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614A2" w14:textId="77777777" w:rsidR="009D1E3F" w:rsidRDefault="009D1E3F">
            <w:pPr>
              <w:pStyle w:val="TableContents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28A14" w14:textId="77777777" w:rsidR="009D1E3F" w:rsidRDefault="009D1E3F">
            <w:pPr>
              <w:pStyle w:val="TableContents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80B97" w14:textId="77777777" w:rsidR="009D1E3F" w:rsidRDefault="009D1E3F">
            <w:pPr>
              <w:pStyle w:val="TableContents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1701A" w14:textId="77777777" w:rsidR="009D1E3F" w:rsidRDefault="009D1E3F">
            <w:pPr>
              <w:pStyle w:val="TableContents"/>
              <w:jc w:val="both"/>
            </w:pPr>
          </w:p>
        </w:tc>
      </w:tr>
      <w:tr w:rsidR="009D1E3F" w14:paraId="3FD556BB" w14:textId="77777777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E91A1" w14:textId="77777777" w:rsidR="009D1E3F" w:rsidRDefault="009D1E3F">
            <w:pPr>
              <w:pStyle w:val="TableContents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5921F" w14:textId="77777777" w:rsidR="009D1E3F" w:rsidRDefault="009D1E3F">
            <w:pPr>
              <w:pStyle w:val="TableContents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397CA" w14:textId="77777777" w:rsidR="009D1E3F" w:rsidRDefault="009D1E3F">
            <w:pPr>
              <w:pStyle w:val="TableContents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2E2D9" w14:textId="77777777" w:rsidR="009D1E3F" w:rsidRDefault="009D1E3F">
            <w:pPr>
              <w:pStyle w:val="TableContents"/>
              <w:jc w:val="both"/>
            </w:pPr>
          </w:p>
        </w:tc>
      </w:tr>
      <w:tr w:rsidR="009D1E3F" w14:paraId="4E8E979F" w14:textId="77777777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D0ABD" w14:textId="77777777" w:rsidR="009D1E3F" w:rsidRDefault="009D1E3F">
            <w:pPr>
              <w:pStyle w:val="TableContents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1E773" w14:textId="77777777" w:rsidR="009D1E3F" w:rsidRDefault="009D1E3F">
            <w:pPr>
              <w:pStyle w:val="TableContents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90B1C" w14:textId="77777777" w:rsidR="009D1E3F" w:rsidRDefault="009D1E3F">
            <w:pPr>
              <w:pStyle w:val="TableContents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BECF6" w14:textId="77777777" w:rsidR="009D1E3F" w:rsidRDefault="009D1E3F">
            <w:pPr>
              <w:pStyle w:val="TableContents"/>
              <w:jc w:val="both"/>
            </w:pPr>
          </w:p>
        </w:tc>
      </w:tr>
      <w:tr w:rsidR="009D1E3F" w14:paraId="6FA164F8" w14:textId="77777777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B8B26" w14:textId="77777777" w:rsidR="009D1E3F" w:rsidRDefault="009D1E3F">
            <w:pPr>
              <w:pStyle w:val="TableContents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60939" w14:textId="77777777" w:rsidR="009D1E3F" w:rsidRDefault="009D1E3F">
            <w:pPr>
              <w:pStyle w:val="TableContents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C9012" w14:textId="77777777" w:rsidR="009D1E3F" w:rsidRDefault="009D1E3F">
            <w:pPr>
              <w:pStyle w:val="TableContents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FDD81" w14:textId="77777777" w:rsidR="009D1E3F" w:rsidRDefault="009D1E3F">
            <w:pPr>
              <w:pStyle w:val="TableContents"/>
              <w:jc w:val="both"/>
            </w:pPr>
          </w:p>
        </w:tc>
      </w:tr>
    </w:tbl>
    <w:p w14:paraId="1DAB6665" w14:textId="77777777" w:rsidR="009D1E3F" w:rsidRDefault="009D1E3F">
      <w:pPr>
        <w:pStyle w:val="Standard"/>
        <w:spacing w:line="360" w:lineRule="auto"/>
        <w:jc w:val="both"/>
      </w:pPr>
    </w:p>
    <w:p w14:paraId="53840489" w14:textId="77777777" w:rsidR="009D1E3F" w:rsidRDefault="00A43B20">
      <w:pPr>
        <w:pStyle w:val="Standard"/>
        <w:jc w:val="both"/>
      </w:pPr>
      <w:r>
        <w:t>- na odcinku zaznaczonym na kopii mapy ewidencyjnej stanowiącej załącznik do niniejszego wniosku kolorem czerwonym.</w:t>
      </w:r>
    </w:p>
    <w:p w14:paraId="0AAEDF6E" w14:textId="77777777" w:rsidR="009D1E3F" w:rsidRDefault="009D1E3F">
      <w:pPr>
        <w:pStyle w:val="Standard"/>
        <w:jc w:val="both"/>
      </w:pPr>
    </w:p>
    <w:p w14:paraId="71BE2266" w14:textId="77777777" w:rsidR="009D1E3F" w:rsidRDefault="009D1E3F">
      <w:pPr>
        <w:pStyle w:val="Standard"/>
        <w:jc w:val="both"/>
      </w:pPr>
    </w:p>
    <w:p w14:paraId="263AA009" w14:textId="77777777" w:rsidR="009D1E3F" w:rsidRDefault="00A43B2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321A5236" w14:textId="77777777" w:rsidR="009D1E3F" w:rsidRDefault="00A43B20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Dokument stwierdzający tytuł prawny do nieruchomości (wypis z rejestru gruntów dla nieruchomości objętych wnioskiem o rozgraniczenie, odpisy z ksiąg wieczystych).</w:t>
      </w:r>
    </w:p>
    <w:p w14:paraId="36D0AC66" w14:textId="77777777" w:rsidR="009D1E3F" w:rsidRDefault="00A43B20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Kopia mapy ewidencyjnej z oznaczeniem kolorem czerwonym granic podlegających rozgraniczeniu.</w:t>
      </w:r>
    </w:p>
    <w:p w14:paraId="7E72832B" w14:textId="77777777" w:rsidR="009D1E3F" w:rsidRDefault="009D1E3F">
      <w:pPr>
        <w:pStyle w:val="Standard"/>
        <w:jc w:val="both"/>
      </w:pPr>
    </w:p>
    <w:p w14:paraId="0A1EF8B8" w14:textId="77777777" w:rsidR="009D1E3F" w:rsidRDefault="009D1E3F">
      <w:pPr>
        <w:pStyle w:val="Standard"/>
        <w:jc w:val="both"/>
      </w:pPr>
    </w:p>
    <w:p w14:paraId="61385421" w14:textId="77777777" w:rsidR="009D1E3F" w:rsidRDefault="009D1E3F">
      <w:pPr>
        <w:pStyle w:val="Standard"/>
        <w:jc w:val="both"/>
      </w:pPr>
    </w:p>
    <w:p w14:paraId="4900530D" w14:textId="77777777" w:rsidR="009D1E3F" w:rsidRDefault="009D1E3F">
      <w:pPr>
        <w:pStyle w:val="Standard"/>
        <w:jc w:val="both"/>
      </w:pPr>
    </w:p>
    <w:p w14:paraId="2C7EE421" w14:textId="77777777" w:rsidR="009D1E3F" w:rsidRDefault="009D1E3F">
      <w:pPr>
        <w:pStyle w:val="Standard"/>
        <w:jc w:val="both"/>
      </w:pPr>
    </w:p>
    <w:p w14:paraId="1B0287A1" w14:textId="77777777" w:rsidR="009D1E3F" w:rsidRDefault="00A43B20">
      <w:pPr>
        <w:pStyle w:val="Standard"/>
        <w:spacing w:before="280" w:after="280"/>
        <w:jc w:val="both"/>
      </w:pP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  <w:t xml:space="preserve">….........................................................................           </w:t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  <w:sz w:val="22"/>
          <w:szCs w:val="22"/>
        </w:rPr>
        <w:t>(podpis wnioskodawcy)</w:t>
      </w:r>
    </w:p>
    <w:p w14:paraId="4B19E376" w14:textId="77777777" w:rsidR="009D1E3F" w:rsidRDefault="009D1E3F">
      <w:pPr>
        <w:pStyle w:val="Standard"/>
        <w:jc w:val="center"/>
        <w:rPr>
          <w:b/>
          <w:bCs/>
          <w:sz w:val="19"/>
          <w:szCs w:val="19"/>
        </w:rPr>
      </w:pPr>
    </w:p>
    <w:p w14:paraId="2BA7C3D5" w14:textId="77777777" w:rsidR="00D60D6E" w:rsidRDefault="00D60D6E" w:rsidP="00D60D6E">
      <w:pPr>
        <w:pStyle w:val="Standard"/>
        <w:jc w:val="center"/>
        <w:rPr>
          <w:b/>
          <w:bCs/>
          <w:sz w:val="19"/>
          <w:szCs w:val="19"/>
        </w:rPr>
      </w:pPr>
      <w:bookmarkStart w:id="0" w:name="_Hlk69723044"/>
      <w:r>
        <w:rPr>
          <w:b/>
          <w:bCs/>
          <w:sz w:val="19"/>
          <w:szCs w:val="19"/>
        </w:rPr>
        <w:lastRenderedPageBreak/>
        <w:t>INFORMACJA DOTYCZĄCA PRZETWARZANIA DANYCH OSOBOWYCH W URZĘDZIE GMINY LIPNICA MUROWANA – POSTĘPOWANIA ADMINISTRACYJNE</w:t>
      </w:r>
    </w:p>
    <w:p w14:paraId="5E108AD5" w14:textId="77777777" w:rsidR="00D60D6E" w:rsidRDefault="00D60D6E" w:rsidP="00D60D6E">
      <w:pPr>
        <w:pStyle w:val="Standard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/w przypadku zbierania danych osobowych od osoby, której dane dotyczą/</w:t>
      </w:r>
    </w:p>
    <w:p w14:paraId="3BAB0005" w14:textId="77777777" w:rsidR="00D60D6E" w:rsidRDefault="00D60D6E" w:rsidP="00D60D6E">
      <w:pPr>
        <w:pStyle w:val="Standard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ab/>
      </w:r>
    </w:p>
    <w:p w14:paraId="2A2C9636" w14:textId="77777777" w:rsidR="00D60D6E" w:rsidRDefault="00D60D6E" w:rsidP="00D60D6E">
      <w:pPr>
        <w:pStyle w:val="Standard"/>
        <w:jc w:val="both"/>
        <w:rPr>
          <w:sz w:val="19"/>
          <w:szCs w:val="19"/>
        </w:rPr>
      </w:pPr>
      <w:r>
        <w:rPr>
          <w:sz w:val="19"/>
          <w:szCs w:val="19"/>
        </w:rPr>
        <w:t>Zgodnie z art. 13 ust. 1 i ust. 2 rozporządzenia Parlamentu Europejskiego i Rady (UE) 2016/679 z dnia 27 kwietnia 2016 r.             w sprawie ochrony osób fizycznych w związku z przetwarzaniem danych osobowych i w sprawie swobodnego przepływu takich danych oraz uchylenia dyrektywy 95/46/WE (ogólne rozporządzenie o ochronie danych) – zwanego dalej RODO,</w:t>
      </w:r>
    </w:p>
    <w:p w14:paraId="0B8B59A8" w14:textId="77777777" w:rsidR="00D60D6E" w:rsidRDefault="00D60D6E" w:rsidP="00D60D6E">
      <w:pPr>
        <w:pStyle w:val="Standard"/>
        <w:jc w:val="both"/>
        <w:rPr>
          <w:sz w:val="19"/>
          <w:szCs w:val="19"/>
        </w:rPr>
      </w:pPr>
      <w:r>
        <w:rPr>
          <w:sz w:val="19"/>
          <w:szCs w:val="19"/>
        </w:rPr>
        <w:t>informujemy, że:</w:t>
      </w:r>
    </w:p>
    <w:p w14:paraId="7BFB32CE" w14:textId="77777777" w:rsidR="00D60D6E" w:rsidRDefault="00D60D6E" w:rsidP="00D60D6E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</w:rPr>
      </w:pPr>
      <w:r>
        <w:rPr>
          <w:sz w:val="19"/>
          <w:szCs w:val="19"/>
        </w:rPr>
        <w:t>Administratorem Państwa danych osobowych jest Wójt Gminy Lipnica Murowana z siedzibą: Lipnica Murowana 44, 32-724 Lipnica Murowana Tel.: 14 634 85 50, Fax: 14 685 21 02,  e/mail: gmina@lipnicamurowana.pl, strona internetowa: www.lipnicamurowana.pl, , BIP: www.bip.malopolska.pl/uglipnicamurowana</w:t>
      </w:r>
    </w:p>
    <w:p w14:paraId="6ED9128D" w14:textId="77777777" w:rsidR="00D60D6E" w:rsidRDefault="00D60D6E" w:rsidP="00D60D6E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</w:rPr>
      </w:pPr>
      <w:r>
        <w:rPr>
          <w:sz w:val="19"/>
          <w:szCs w:val="19"/>
        </w:rPr>
        <w:t>W sprawach związanych z przetwarzaniem danych osobowych można się kontaktować z Inspektorem Ochrony Danych, dostępnym pod adresem e-mail: odo@lipnicamurowana.pl</w:t>
      </w:r>
    </w:p>
    <w:p w14:paraId="18A9A608" w14:textId="77777777" w:rsidR="00D60D6E" w:rsidRDefault="00D60D6E" w:rsidP="00D60D6E">
      <w:pPr>
        <w:pStyle w:val="Standard"/>
        <w:ind w:firstLine="706"/>
        <w:jc w:val="both"/>
        <w:rPr>
          <w:sz w:val="19"/>
          <w:szCs w:val="19"/>
        </w:rPr>
      </w:pPr>
      <w:r>
        <w:rPr>
          <w:sz w:val="19"/>
          <w:szCs w:val="19"/>
        </w:rPr>
        <w:t>Osoby niekorzystające z poczty elektronicznej mogą złożyć zapytanie pisemne:</w:t>
      </w:r>
    </w:p>
    <w:p w14:paraId="3F534FA8" w14:textId="77777777" w:rsidR="00D60D6E" w:rsidRDefault="00D60D6E" w:rsidP="00D60D6E">
      <w:pPr>
        <w:pStyle w:val="Standard"/>
        <w:ind w:left="706"/>
        <w:jc w:val="both"/>
        <w:rPr>
          <w:sz w:val="19"/>
          <w:szCs w:val="19"/>
        </w:rPr>
      </w:pPr>
      <w:r>
        <w:rPr>
          <w:sz w:val="19"/>
          <w:szCs w:val="19"/>
        </w:rPr>
        <w:t>* osobiście do Sekretariatu Urzędu Gminy w Lipnicy Murowanej w lub pocztą tradycyjną na  adres Urząd Gminy                  w Lipnicy Murowanej 32-724 Lipnica Murowana 44,</w:t>
      </w:r>
    </w:p>
    <w:p w14:paraId="7A23B632" w14:textId="77777777" w:rsidR="00D60D6E" w:rsidRDefault="00D60D6E" w:rsidP="00D60D6E">
      <w:pPr>
        <w:pStyle w:val="Standard"/>
        <w:ind w:left="706"/>
        <w:jc w:val="both"/>
        <w:rPr>
          <w:sz w:val="19"/>
          <w:szCs w:val="19"/>
        </w:rPr>
      </w:pPr>
      <w:r>
        <w:rPr>
          <w:sz w:val="19"/>
          <w:szCs w:val="19"/>
        </w:rPr>
        <w:t>* elektronicznie z wykorzystaniem pisma ogólnego na platformie SEKAP (</w:t>
      </w:r>
      <w:proofErr w:type="spellStart"/>
      <w:r>
        <w:rPr>
          <w:sz w:val="19"/>
          <w:szCs w:val="19"/>
        </w:rPr>
        <w:t>PeUP</w:t>
      </w:r>
      <w:proofErr w:type="spellEnd"/>
      <w:r>
        <w:rPr>
          <w:sz w:val="19"/>
          <w:szCs w:val="19"/>
        </w:rPr>
        <w:t>)/</w:t>
      </w:r>
      <w:proofErr w:type="spellStart"/>
      <w:r>
        <w:rPr>
          <w:sz w:val="19"/>
          <w:szCs w:val="19"/>
        </w:rPr>
        <w:t>ePUAP</w:t>
      </w:r>
      <w:proofErr w:type="spellEnd"/>
      <w:r>
        <w:rPr>
          <w:sz w:val="19"/>
          <w:szCs w:val="19"/>
        </w:rPr>
        <w:t xml:space="preserve">, </w:t>
      </w:r>
      <w:r>
        <w:rPr>
          <w:sz w:val="19"/>
          <w:szCs w:val="19"/>
        </w:rPr>
        <w:tab/>
        <w:t>potwierdzonego Profilem Zaufanym lub kwalifikowanym podpisem elektronicznym,  wskazując formę w jakiej oczekują odpowiedzi i podając dane kontaktowe, niezbędne do sposobu udzielenia odpowiedzi.</w:t>
      </w:r>
    </w:p>
    <w:p w14:paraId="47119805" w14:textId="77777777" w:rsidR="00D60D6E" w:rsidRDefault="00D60D6E" w:rsidP="00D60D6E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</w:rPr>
      </w:pPr>
      <w:r>
        <w:rPr>
          <w:sz w:val="19"/>
          <w:szCs w:val="19"/>
        </w:rPr>
        <w:t>Państwa dane osobowe będą przetwarzane na podstawie art. 6 ust. 1 lit. c RODO w celu realizacji obowiązków prawnych Administratora, wynikających z przepisów prawa, w szczególności kodeksu postępowania administracyjnego oraz ustawy prawo geodezyjne i kartograficzne.</w:t>
      </w:r>
    </w:p>
    <w:p w14:paraId="0901DB66" w14:textId="77777777" w:rsidR="00D60D6E" w:rsidRDefault="00D60D6E" w:rsidP="00D60D6E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</w:rPr>
      </w:pPr>
      <w:r>
        <w:rPr>
          <w:sz w:val="19"/>
          <w:szCs w:val="19"/>
        </w:rPr>
        <w:t>Dane osobowe będą przetwarzane wyłącznie przez Administratora oraz osoby i podmioty działające w imieniu i na rzecz Administratora lub przez niego upoważnione, z zapewnieniem zachowania wymogów bezpieczeństwa danych określonych w obowiązujących przepisach prawa.</w:t>
      </w:r>
    </w:p>
    <w:p w14:paraId="274A9AE4" w14:textId="77777777" w:rsidR="00D60D6E" w:rsidRDefault="00D60D6E" w:rsidP="00D60D6E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</w:rPr>
      </w:pPr>
      <w:r>
        <w:rPr>
          <w:sz w:val="19"/>
          <w:szCs w:val="19"/>
        </w:rPr>
        <w:t>Odbiorcami Państwa danych osobowych mogą być pozostałe strony i uczestnicy postępowania, ich pełnomocnicy, organy administracji publicznej, sądy i organy ścigania oraz inne podmioty uprawnione na podstawie przepisów prawa, jak również podmioty, które przetwarzają je na zlecenie administratora tzw. podmiotom przetwarzającym, (np.: podmioty świadczące usługi informatyczne, telekomunikacyjne, pocztowe i inne), jednakże przekazanie danych nastąpić może tylko wtedy, gdy zapewnią one odpowiednią ochronę.</w:t>
      </w:r>
    </w:p>
    <w:p w14:paraId="7424F790" w14:textId="77777777" w:rsidR="00D60D6E" w:rsidRDefault="00D60D6E" w:rsidP="00D60D6E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</w:rPr>
      </w:pPr>
      <w:r>
        <w:rPr>
          <w:sz w:val="19"/>
          <w:szCs w:val="19"/>
        </w:rPr>
        <w:t>Państwa dane osobowe nie będą przetwarzane w sposób zautomatyzowany i nie będą profilowane.</w:t>
      </w:r>
    </w:p>
    <w:p w14:paraId="493A4E3E" w14:textId="77777777" w:rsidR="00D60D6E" w:rsidRDefault="00D60D6E" w:rsidP="00D60D6E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</w:rPr>
      </w:pPr>
      <w:r>
        <w:rPr>
          <w:sz w:val="19"/>
          <w:szCs w:val="19"/>
        </w:rPr>
        <w:t>Podanie danych osobowych (imię, nazwisko, adres) jest wymogiem ustawowym i ma charakter obowiązkowy. Konsekwencją niepodania ww. danych, stosownie do art.63 § 2 i 64 § 1 Kodeksu postępowania administracyjnego, jest pozostawienie wniosku bez rozpoznania.</w:t>
      </w:r>
    </w:p>
    <w:p w14:paraId="5CD86EF9" w14:textId="77777777" w:rsidR="00D60D6E" w:rsidRDefault="00D60D6E" w:rsidP="00D60D6E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</w:rPr>
      </w:pPr>
      <w:r>
        <w:rPr>
          <w:sz w:val="19"/>
          <w:szCs w:val="19"/>
        </w:rPr>
        <w:t>Dane będą przetwarzane i przechowywane przez okres niezbędny dla wypełnienia celów określonych w pkt. 3 oraz przez okres zgodny z obowiązującymi przepisami dotyczącymi archiwum, w szczególności z ustawy o narodowym zasobie archiwalnym i archiwach oraz Rozporządzenia Prezesa Rady Ministrów w sprawie instrukcji kancelaryjnej, jednolitych rzeczowych wykazów akt oraz instrukcji w sprawie organizacji i zakresu działania archiwów zakładowych.</w:t>
      </w:r>
    </w:p>
    <w:p w14:paraId="7626271D" w14:textId="77777777" w:rsidR="00D60D6E" w:rsidRDefault="00D60D6E" w:rsidP="00D60D6E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</w:rPr>
      </w:pPr>
      <w:r>
        <w:rPr>
          <w:sz w:val="19"/>
          <w:szCs w:val="19"/>
        </w:rPr>
        <w:t>W granicach i w zakresie określonych w Rozporządzeniu Parlamentu Europejskiego i Rady (UE) 2016/679 z dnia 27 kwietnia 2016r. w sprawie ochrony osób fizycznych w związku z przetwarzaniem danych osobowych i w sprawie swobodnego przepływu takich danych oraz uchylenia dyrektywy 95/46/WE, posiadają Państwo prawo do:</w:t>
      </w:r>
    </w:p>
    <w:p w14:paraId="30B76984" w14:textId="77777777" w:rsidR="00D60D6E" w:rsidRDefault="00D60D6E" w:rsidP="00D60D6E">
      <w:pPr>
        <w:pStyle w:val="Standard"/>
        <w:ind w:firstLine="706"/>
        <w:jc w:val="both"/>
        <w:rPr>
          <w:sz w:val="19"/>
          <w:szCs w:val="19"/>
        </w:rPr>
      </w:pPr>
      <w:r>
        <w:rPr>
          <w:sz w:val="19"/>
          <w:szCs w:val="19"/>
        </w:rPr>
        <w:t>- żądania dostępu do treści swoich danych osobowych,</w:t>
      </w:r>
    </w:p>
    <w:p w14:paraId="0757A8AD" w14:textId="77777777" w:rsidR="00D60D6E" w:rsidRDefault="00D60D6E" w:rsidP="00D60D6E">
      <w:pPr>
        <w:pStyle w:val="Standard"/>
        <w:ind w:left="706"/>
        <w:jc w:val="both"/>
        <w:rPr>
          <w:sz w:val="19"/>
          <w:szCs w:val="19"/>
        </w:rPr>
      </w:pPr>
      <w:r>
        <w:rPr>
          <w:sz w:val="19"/>
          <w:szCs w:val="19"/>
        </w:rPr>
        <w:t>- żądania sprostowania (poprawiania) swoich danych osobowych,</w:t>
      </w:r>
    </w:p>
    <w:p w14:paraId="48EE9F68" w14:textId="77777777" w:rsidR="00D60D6E" w:rsidRDefault="00D60D6E" w:rsidP="00D60D6E">
      <w:pPr>
        <w:pStyle w:val="Standard"/>
        <w:ind w:left="706"/>
        <w:jc w:val="both"/>
        <w:rPr>
          <w:sz w:val="19"/>
          <w:szCs w:val="19"/>
        </w:rPr>
      </w:pPr>
      <w:r>
        <w:rPr>
          <w:sz w:val="19"/>
          <w:szCs w:val="19"/>
        </w:rPr>
        <w:t>- żądania ograniczenia przetwarzania, wyłącznie w przypadkach szczegółowo określonych w RODO, oraz nie posiadają Państwo prawa do:</w:t>
      </w:r>
    </w:p>
    <w:p w14:paraId="05663938" w14:textId="77777777" w:rsidR="00D60D6E" w:rsidRDefault="00D60D6E" w:rsidP="00D60D6E">
      <w:pPr>
        <w:pStyle w:val="Standard"/>
        <w:ind w:firstLine="706"/>
        <w:jc w:val="both"/>
        <w:rPr>
          <w:sz w:val="19"/>
          <w:szCs w:val="19"/>
        </w:rPr>
      </w:pPr>
      <w:r>
        <w:rPr>
          <w:sz w:val="19"/>
          <w:szCs w:val="19"/>
        </w:rPr>
        <w:t>- usunięcia danych osobowych,</w:t>
      </w:r>
    </w:p>
    <w:p w14:paraId="3DADC40E" w14:textId="77777777" w:rsidR="00D60D6E" w:rsidRDefault="00D60D6E" w:rsidP="00D60D6E">
      <w:pPr>
        <w:pStyle w:val="Standard"/>
        <w:ind w:firstLine="706"/>
        <w:jc w:val="both"/>
        <w:rPr>
          <w:sz w:val="19"/>
          <w:szCs w:val="19"/>
        </w:rPr>
      </w:pPr>
      <w:r>
        <w:rPr>
          <w:sz w:val="19"/>
          <w:szCs w:val="19"/>
        </w:rPr>
        <w:t>- przenoszenia danych osobowych,</w:t>
      </w:r>
    </w:p>
    <w:p w14:paraId="4E471517" w14:textId="77777777" w:rsidR="00D60D6E" w:rsidRDefault="00D60D6E" w:rsidP="00D60D6E">
      <w:pPr>
        <w:pStyle w:val="Standard"/>
        <w:ind w:firstLine="706"/>
        <w:jc w:val="both"/>
        <w:rPr>
          <w:sz w:val="19"/>
          <w:szCs w:val="19"/>
        </w:rPr>
      </w:pPr>
      <w:r>
        <w:rPr>
          <w:sz w:val="19"/>
          <w:szCs w:val="19"/>
        </w:rPr>
        <w:t>- wniesienia sprzeciwu wobec przetwarzania danych osobowych -</w:t>
      </w:r>
    </w:p>
    <w:p w14:paraId="1801028D" w14:textId="77777777" w:rsidR="00D60D6E" w:rsidRDefault="00D60D6E" w:rsidP="00D60D6E">
      <w:pPr>
        <w:pStyle w:val="Standard"/>
        <w:ind w:firstLine="706"/>
        <w:jc w:val="both"/>
        <w:rPr>
          <w:sz w:val="19"/>
          <w:szCs w:val="19"/>
        </w:rPr>
      </w:pPr>
      <w:r>
        <w:rPr>
          <w:sz w:val="19"/>
          <w:szCs w:val="19"/>
        </w:rPr>
        <w:t>gdyż podstawą prawną przetwarzania Pani/Pana danych osobowych jest art. 6 ust. 1 lit. c RODO.</w:t>
      </w:r>
    </w:p>
    <w:p w14:paraId="79CBA3FA" w14:textId="77777777" w:rsidR="00D60D6E" w:rsidRDefault="00D60D6E" w:rsidP="00D60D6E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</w:rPr>
      </w:pPr>
      <w:r>
        <w:rPr>
          <w:sz w:val="19"/>
          <w:szCs w:val="19"/>
        </w:rPr>
        <w:t>Przysługuje Państwu prawo wniesienia skargi do organu nadzorczego, którym jest Prezes Urzędu Ochrony Danych Osobowych, w razie gdy przetwarzanie danych narusza przepisy ogólnego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145E95F9" w14:textId="77777777" w:rsidR="00D60D6E" w:rsidRDefault="00D60D6E" w:rsidP="00D60D6E">
      <w:pPr>
        <w:pStyle w:val="Standard"/>
        <w:numPr>
          <w:ilvl w:val="0"/>
          <w:numId w:val="3"/>
        </w:numPr>
        <w:jc w:val="both"/>
        <w:textAlignment w:val="auto"/>
        <w:rPr>
          <w:lang w:val="de-DE"/>
        </w:rPr>
      </w:pPr>
      <w:r>
        <w:rPr>
          <w:sz w:val="19"/>
          <w:szCs w:val="19"/>
        </w:rPr>
        <w:t>*Podanie danych osobowych dodatkowych „nieobowiązkowych” (np. numer telefonu) jest dobrowolne i ich podanie we wniosku oznacza wyrażenie przez wnioskodawcę zgody na ich przetwarzanie w celu usprawnienia kontaktu.                 W zakresie danych, co do których podstawą przetwarzania danych osobowych jest zgoda, posiadają Państwo prawo cofnięcia zgody w dowolnym momencie bez wpływu na zgodność z prawem przetwarzania, którego dokonano na podstawie zgody przed jej cofnięciem i przysługują Państwu wszystkie uprawnienia wymienione w pkt. 9,                                    z wyłączeniem przypadków szczegółowo określonych w przepisach RODO.</w:t>
      </w:r>
      <w:bookmarkEnd w:id="0"/>
    </w:p>
    <w:p w14:paraId="4D32A151" w14:textId="77059165" w:rsidR="009D1E3F" w:rsidRDefault="009D1E3F" w:rsidP="00D60D6E">
      <w:pPr>
        <w:pStyle w:val="Standard"/>
        <w:jc w:val="center"/>
      </w:pPr>
    </w:p>
    <w:sectPr w:rsidR="009D1E3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C7040" w14:textId="77777777" w:rsidR="00B06B91" w:rsidRDefault="00A43B20">
      <w:r>
        <w:separator/>
      </w:r>
    </w:p>
  </w:endnote>
  <w:endnote w:type="continuationSeparator" w:id="0">
    <w:p w14:paraId="3FD401B1" w14:textId="77777777" w:rsidR="00B06B91" w:rsidRDefault="00A4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37E8A" w14:textId="77777777" w:rsidR="00B06B91" w:rsidRDefault="00A43B20">
      <w:r>
        <w:rPr>
          <w:color w:val="000000"/>
        </w:rPr>
        <w:separator/>
      </w:r>
    </w:p>
  </w:footnote>
  <w:footnote w:type="continuationSeparator" w:id="0">
    <w:p w14:paraId="299D5409" w14:textId="77777777" w:rsidR="00B06B91" w:rsidRDefault="00A43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CFF"/>
    <w:multiLevelType w:val="multilevel"/>
    <w:tmpl w:val="65F4C3A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811175B"/>
    <w:multiLevelType w:val="multilevel"/>
    <w:tmpl w:val="66D0B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24370B8"/>
    <w:multiLevelType w:val="multilevel"/>
    <w:tmpl w:val="1FB4B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E3F"/>
    <w:rsid w:val="009D1E3F"/>
    <w:rsid w:val="00A43B20"/>
    <w:rsid w:val="00B06B91"/>
    <w:rsid w:val="00D6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CE14"/>
  <w15:docId w15:val="{B07D6E75-97CF-499F-B971-1130611B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Dychus</dc:creator>
  <cp:lastModifiedBy>Angelika Dychus</cp:lastModifiedBy>
  <cp:revision>3</cp:revision>
  <cp:lastPrinted>2019-05-13T13:01:00Z</cp:lastPrinted>
  <dcterms:created xsi:type="dcterms:W3CDTF">2021-04-27T12:37:00Z</dcterms:created>
  <dcterms:modified xsi:type="dcterms:W3CDTF">2021-04-27T12:54:00Z</dcterms:modified>
</cp:coreProperties>
</file>